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AD" w:rsidRDefault="002109AD" w:rsidP="002109AD">
      <w:pPr>
        <w:spacing w:beforeAutospacing="0" w:afterAutospacing="0"/>
        <w:ind w:left="100" w:right="100"/>
        <w:jc w:val="right"/>
        <w:rPr>
          <w:rFonts w:ascii="Tahoma" w:eastAsia="Times New Roman" w:hAnsi="Tahoma" w:cs="Tahoma"/>
          <w:sz w:val="18"/>
          <w:szCs w:val="18"/>
        </w:rPr>
      </w:pPr>
      <w:proofErr w:type="gramStart"/>
      <w:r>
        <w:rPr>
          <w:rFonts w:ascii="Tahoma" w:eastAsia="Times New Roman" w:hAnsi="Tahoma" w:cs="Tahoma"/>
          <w:sz w:val="18"/>
          <w:szCs w:val="18"/>
        </w:rPr>
        <w:t>УТВЕРЖДЕНА</w:t>
      </w:r>
      <w:proofErr w:type="gramEnd"/>
      <w:r>
        <w:rPr>
          <w:rFonts w:ascii="Tahoma" w:eastAsia="Times New Roman" w:hAnsi="Tahoma" w:cs="Tahoma"/>
          <w:sz w:val="18"/>
          <w:szCs w:val="18"/>
        </w:rPr>
        <w:br/>
        <w:t>Приказом ФНС России</w:t>
      </w:r>
      <w:r>
        <w:rPr>
          <w:rFonts w:ascii="Tahoma" w:eastAsia="Times New Roman" w:hAnsi="Tahoma" w:cs="Tahoma"/>
          <w:sz w:val="18"/>
          <w:szCs w:val="18"/>
        </w:rPr>
        <w:br/>
        <w:t xml:space="preserve">от 25.02.2009 г. №ММ-7-6/85@ </w:t>
      </w:r>
    </w:p>
    <w:p w:rsidR="002109AD" w:rsidRDefault="002109AD" w:rsidP="002109AD">
      <w:pPr>
        <w:spacing w:beforeAutospacing="0" w:afterAutospacing="0"/>
        <w:ind w:left="100" w:right="10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место штампа</w:t>
      </w:r>
      <w:r>
        <w:rPr>
          <w:rFonts w:ascii="Tahoma" w:eastAsia="Times New Roman" w:hAnsi="Tahoma" w:cs="Tahoma"/>
          <w:sz w:val="18"/>
          <w:szCs w:val="18"/>
        </w:rPr>
        <w:br/>
        <w:t xml:space="preserve">налогового органа </w:t>
      </w:r>
    </w:p>
    <w:tbl>
      <w:tblPr>
        <w:tblW w:w="5000" w:type="pct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4"/>
        <w:gridCol w:w="3301"/>
      </w:tblGrid>
      <w:tr w:rsidR="002109AD" w:rsidTr="008738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109AD" w:rsidRDefault="002109AD" w:rsidP="0087387F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61"/>
            </w:tblGrid>
            <w:tr w:rsidR="002109AD" w:rsidTr="0087387F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109AD" w:rsidRDefault="002109AD" w:rsidP="0087387F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</w:p>
              </w:tc>
            </w:tr>
            <w:tr w:rsidR="002109AD" w:rsidTr="008738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2109AD" w:rsidRDefault="002109AD" w:rsidP="0087387F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t>(реквизиты налогоплательщика (представителя):</w:t>
                  </w: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br/>
                    <w:t>- полное наименование организации, ИНН/КПП;</w:t>
                  </w: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br/>
                    <w:t xml:space="preserve">- Ф.И.О. индивидуального предпринимателя </w:t>
                  </w: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br/>
                    <w:t xml:space="preserve">(физического лица), ИНН (при наличии)) </w:t>
                  </w:r>
                </w:p>
              </w:tc>
            </w:tr>
          </w:tbl>
          <w:p w:rsidR="002109AD" w:rsidRDefault="002109AD" w:rsidP="0087387F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2109AD" w:rsidRDefault="002109AD" w:rsidP="002109AD">
      <w:pPr>
        <w:spacing w:beforeAutospacing="0" w:afterAutospacing="0"/>
        <w:ind w:left="100" w:right="100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Квитанция о приеме налоговой декларации (расчета) в электронном виде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</w:p>
    <w:tbl>
      <w:tblPr>
        <w:tblW w:w="5000" w:type="pct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0"/>
        <w:gridCol w:w="95"/>
      </w:tblGrid>
      <w:tr w:rsidR="002109AD" w:rsidTr="008738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7"/>
              <w:gridCol w:w="7041"/>
              <w:gridCol w:w="1272"/>
            </w:tblGrid>
            <w:tr w:rsidR="002109AD" w:rsidTr="0087387F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109AD" w:rsidRDefault="002109AD" w:rsidP="0087387F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Налоговый орган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109AD" w:rsidRDefault="002109AD" w:rsidP="0087387F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</w:rPr>
                    <w:t>ИФНС России № 27 по г</w:t>
                  </w: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</w:rPr>
                    <w:t>.М</w:t>
                  </w:r>
                  <w:proofErr w:type="gramEnd"/>
                  <w:r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</w:rPr>
                    <w:t>оскве(код 7727)</w:t>
                  </w:r>
                  <w:r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109AD" w:rsidRDefault="002109AD" w:rsidP="0087387F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настоящим документом подтверждает, что</w:t>
                  </w:r>
                </w:p>
              </w:tc>
            </w:tr>
            <w:tr w:rsidR="002109AD" w:rsidTr="008738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109AD" w:rsidRDefault="002109AD" w:rsidP="0087387F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2109AD" w:rsidRDefault="002109AD" w:rsidP="0087387F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t>(наименование и код налогового органа)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109AD" w:rsidRDefault="002109AD" w:rsidP="0087387F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2109AD" w:rsidRDefault="002109AD" w:rsidP="0087387F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109AD" w:rsidRDefault="002109AD" w:rsidP="0087387F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109AD" w:rsidTr="0087387F"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109AD" w:rsidRDefault="002109AD" w:rsidP="0087387F">
            <w:pPr>
              <w:spacing w:before="170" w:beforeAutospacing="0" w:after="0" w:afterAutospacing="0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Монострой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", 3329011322/772701001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109AD" w:rsidRDefault="002109AD" w:rsidP="0087387F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109AD" w:rsidTr="008738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2109AD" w:rsidRDefault="002109AD" w:rsidP="0087387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(полное наименование организации, ИНН/КПП; ФИО индивидуального предпринимателя (физического лица), ИНН (при наличии))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109AD" w:rsidRDefault="002109AD" w:rsidP="0087387F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109AD" w:rsidTr="008738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109AD" w:rsidRDefault="002109AD" w:rsidP="0087387F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представи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л(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а)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30.03.2021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в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16.04.37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налоговую декларацию (расчет)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109AD" w:rsidRDefault="002109AD" w:rsidP="0087387F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109AD" w:rsidTr="0087387F"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109AD" w:rsidRDefault="002109AD" w:rsidP="0087387F">
            <w:pPr>
              <w:spacing w:before="170" w:beforeAutospacing="0" w:after="0" w:afterAutospacing="0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Упрощенная бухгалтерская (финансовая) отчетность, первичный, 34, 2020 год</w:t>
            </w:r>
          </w:p>
        </w:tc>
      </w:tr>
      <w:tr w:rsidR="002109AD" w:rsidTr="008738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2109AD" w:rsidRDefault="002109AD" w:rsidP="0087387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 xml:space="preserve">(наименование налоговой декларации, вид документа, отчетный период, отчетный год)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109AD" w:rsidRDefault="002109AD" w:rsidP="0087387F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109AD" w:rsidTr="008738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8"/>
              <w:gridCol w:w="8542"/>
            </w:tblGrid>
            <w:tr w:rsidR="002109AD" w:rsidRPr="002109AD" w:rsidTr="0087387F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109AD" w:rsidRDefault="002109AD" w:rsidP="0087387F">
                  <w:pPr>
                    <w:spacing w:before="17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 файле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02"/>
                  </w:tblGrid>
                  <w:tr w:rsidR="002109AD" w:rsidRPr="002109AD" w:rsidTr="0087387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2109AD" w:rsidRPr="002109AD" w:rsidRDefault="002109AD" w:rsidP="0087387F">
                        <w:pPr>
                          <w:spacing w:before="170" w:beforeAutospacing="0" w:after="0" w:afterAutospacing="0"/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val="en-US"/>
                          </w:rPr>
                        </w:pPr>
                        <w:r w:rsidRPr="002109AD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val="en-US"/>
                          </w:rPr>
                          <w:t xml:space="preserve">- </w:t>
                        </w:r>
                        <w:r w:rsidRPr="002109AD">
                          <w:rPr>
                            <w:rFonts w:ascii="Tahoma" w:eastAsia="Times New Roman" w:hAnsi="Tahoma" w:cs="Tahoma"/>
                            <w:b/>
                            <w:bCs/>
                            <w:sz w:val="17"/>
                            <w:szCs w:val="17"/>
                            <w:lang w:val="en-US"/>
                          </w:rPr>
                          <w:t>NO_BOUPR_7727_7727_3329011322772701001_20210330_2E427DC3-1A7F-43EE-BC49-9327E97ADCA3</w:t>
                        </w:r>
                        <w:r w:rsidRPr="002109AD"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val="en-US"/>
                          </w:rPr>
                          <w:t> </w:t>
                        </w:r>
                      </w:p>
                    </w:tc>
                  </w:tr>
                </w:tbl>
                <w:p w:rsidR="002109AD" w:rsidRPr="002109AD" w:rsidRDefault="002109AD" w:rsidP="0087387F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109AD" w:rsidTr="008738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109AD" w:rsidRPr="002109AD" w:rsidRDefault="002109AD" w:rsidP="0087387F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2109AD" w:rsidRDefault="002109AD" w:rsidP="0087387F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t>(наименование файла)</w:t>
                  </w:r>
                </w:p>
              </w:tc>
            </w:tr>
          </w:tbl>
          <w:p w:rsidR="002109AD" w:rsidRDefault="002109AD" w:rsidP="0087387F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109AD" w:rsidRDefault="002109AD" w:rsidP="0087387F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109AD" w:rsidTr="008738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2"/>
              <w:gridCol w:w="7658"/>
            </w:tblGrid>
            <w:tr w:rsidR="002109AD" w:rsidTr="0087387F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109AD" w:rsidRDefault="002109AD" w:rsidP="0087387F">
                  <w:pPr>
                    <w:spacing w:before="17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 налоговый орган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109AD" w:rsidRDefault="002109AD" w:rsidP="0087387F">
                  <w:pPr>
                    <w:spacing w:before="170" w:beforeAutospacing="0" w:after="0" w:afterAutospacing="0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</w:rPr>
                    <w:t>ИФНС России № 27 по г</w:t>
                  </w: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</w:rPr>
                    <w:t>.М</w:t>
                  </w:r>
                  <w:proofErr w:type="gramEnd"/>
                  <w:r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</w:rPr>
                    <w:t>оскве(код 7727)</w:t>
                  </w:r>
                  <w:r>
                    <w:rPr>
                      <w:rFonts w:ascii="Tahoma" w:eastAsia="Times New Roman" w:hAnsi="Tahoma" w:cs="Tahoma"/>
                      <w:sz w:val="17"/>
                      <w:szCs w:val="17"/>
                    </w:rPr>
                    <w:t> </w:t>
                  </w:r>
                </w:p>
              </w:tc>
            </w:tr>
            <w:tr w:rsidR="002109AD" w:rsidTr="008738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109AD" w:rsidRDefault="002109AD" w:rsidP="0087387F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2109AD" w:rsidRDefault="002109AD" w:rsidP="0087387F">
                  <w:pPr>
                    <w:spacing w:before="0" w:beforeAutospacing="0" w:after="0" w:afterAutospacing="0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>
                    <w:rPr>
                      <w:rFonts w:ascii="Tahoma" w:eastAsia="Times New Roman" w:hAnsi="Tahoma" w:cs="Tahoma"/>
                      <w:sz w:val="14"/>
                      <w:szCs w:val="14"/>
                    </w:rPr>
                    <w:t>(наименование и код налогового органа)</w:t>
                  </w:r>
                </w:p>
              </w:tc>
            </w:tr>
          </w:tbl>
          <w:p w:rsidR="002109AD" w:rsidRDefault="002109AD" w:rsidP="0087387F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109AD" w:rsidRDefault="002109AD" w:rsidP="0087387F">
            <w:pPr>
              <w:spacing w:before="17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,</w:t>
            </w:r>
          </w:p>
        </w:tc>
      </w:tr>
      <w:tr w:rsidR="002109AD" w:rsidTr="008738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109AD" w:rsidRDefault="002109AD" w:rsidP="0087387F">
            <w:pPr>
              <w:spacing w:before="17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которая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поступила </w:t>
            </w: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30.03.2021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и принята налоговым органом </w:t>
            </w: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>31.03.2021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109AD" w:rsidRDefault="002109AD" w:rsidP="0087387F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109AD" w:rsidTr="008738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109AD" w:rsidRDefault="002109AD" w:rsidP="0087387F">
            <w:pPr>
              <w:spacing w:before="17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регистрационный номер  </w:t>
            </w: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</w:rPr>
              <w:t>00000000001186199428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109AD" w:rsidRDefault="002109AD" w:rsidP="0087387F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2109AD" w:rsidRDefault="002109AD" w:rsidP="002109AD">
      <w:pPr>
        <w:spacing w:before="0" w:beforeAutospacing="0" w:after="0" w:afterAutospacing="0"/>
        <w:ind w:left="100" w:right="10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4000" w:type="pct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8"/>
        <w:gridCol w:w="376"/>
        <w:gridCol w:w="1503"/>
        <w:gridCol w:w="376"/>
        <w:gridCol w:w="1503"/>
      </w:tblGrid>
      <w:tr w:rsidR="002109AD" w:rsidTr="0087387F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109AD" w:rsidRDefault="002109AD" w:rsidP="0087387F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Должностное лицо</w:t>
            </w:r>
          </w:p>
        </w:tc>
      </w:tr>
      <w:tr w:rsidR="002109AD" w:rsidTr="0087387F"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109AD" w:rsidRDefault="002109AD" w:rsidP="0087387F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109AD" w:rsidRDefault="002109AD" w:rsidP="0087387F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109AD" w:rsidTr="008738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2109AD" w:rsidRDefault="002109AD" w:rsidP="0087387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(наименование налогового органа)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109AD" w:rsidRDefault="002109AD" w:rsidP="0087387F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109AD" w:rsidTr="0087387F"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109AD" w:rsidRDefault="002109AD" w:rsidP="0087387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109AD" w:rsidRDefault="002109AD" w:rsidP="0087387F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109AD" w:rsidRDefault="002109AD" w:rsidP="0087387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109AD" w:rsidRDefault="002109AD" w:rsidP="0087387F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109AD" w:rsidRDefault="002109AD" w:rsidP="0087387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2109AD" w:rsidTr="008738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2109AD" w:rsidRDefault="002109AD" w:rsidP="0087387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(классный чин)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109AD" w:rsidRDefault="002109AD" w:rsidP="0087387F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2109AD" w:rsidRDefault="002109AD" w:rsidP="0087387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109AD" w:rsidRDefault="002109AD" w:rsidP="0087387F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2109AD" w:rsidRDefault="002109AD" w:rsidP="0087387F">
            <w:pPr>
              <w:spacing w:before="0" w:beforeAutospacing="0" w:after="0" w:afterAutospacing="0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(Ф.И.О.)</w:t>
            </w:r>
          </w:p>
        </w:tc>
      </w:tr>
      <w:tr w:rsidR="002109AD" w:rsidTr="008738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109AD" w:rsidRDefault="002109AD" w:rsidP="0087387F">
            <w:pPr>
              <w:spacing w:before="0" w:beforeAutospacing="0" w:after="0" w:afterAutospacing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М.П.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109AD" w:rsidRDefault="002109AD" w:rsidP="0087387F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2109AD" w:rsidRDefault="002109AD" w:rsidP="002109AD">
      <w:pPr>
        <w:spacing w:before="0" w:beforeAutospacing="0" w:after="0" w:afterAutospacing="0"/>
        <w:ind w:left="100" w:right="100"/>
        <w:rPr>
          <w:rStyle w:val="printer"/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2109AD" w:rsidTr="008738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0"/>
              <w:gridCol w:w="9045"/>
            </w:tblGrid>
            <w:tr w:rsidR="002109AD" w:rsidTr="0087387F">
              <w:tc>
                <w:tcPr>
                  <w:tcW w:w="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109AD" w:rsidRDefault="002109AD" w:rsidP="0087387F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ЭП: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109AD" w:rsidRDefault="002109AD" w:rsidP="0087387F">
                  <w:pPr>
                    <w:spacing w:before="0" w:beforeAutospacing="0" w:after="0" w:afterAutospacing="0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Битько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 xml:space="preserve"> Павел Александрович,</w:t>
                  </w: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 xml:space="preserve"> ,</w:t>
                  </w:r>
                  <w:proofErr w:type="gramEnd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 xml:space="preserve"> ИФНС России № 27 по г. Москве</w:t>
                  </w:r>
                </w:p>
              </w:tc>
            </w:tr>
          </w:tbl>
          <w:p w:rsidR="002109AD" w:rsidRDefault="002109AD" w:rsidP="0087387F">
            <w:pPr>
              <w:spacing w:before="0" w:beforeAutospacing="0" w:after="0" w:afterAutospacing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2109AD" w:rsidRDefault="002109AD" w:rsidP="002109AD">
      <w:pPr>
        <w:spacing w:before="0" w:beforeAutospacing="0" w:after="0" w:afterAutospacing="0"/>
        <w:rPr>
          <w:rFonts w:eastAsia="Times New Roman"/>
        </w:rPr>
      </w:pPr>
    </w:p>
    <w:p w:rsidR="002C3A80" w:rsidRDefault="002C3A80"/>
    <w:sectPr w:rsidR="002C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savePreviewPicture/>
  <w:compat/>
  <w:rsids>
    <w:rsidRoot w:val="002109AD"/>
    <w:rsid w:val="002109AD"/>
    <w:rsid w:val="002C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er">
    <w:name w:val="printer"/>
    <w:basedOn w:val="a0"/>
    <w:rsid w:val="00210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2021-09-09T11:04:00Z</dcterms:created>
  <dcterms:modified xsi:type="dcterms:W3CDTF">2021-09-09T11:05:00Z</dcterms:modified>
</cp:coreProperties>
</file>